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7E8" w:rsidRDefault="007007E8" w:rsidP="007007E8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752DC" wp14:editId="33929D43">
                <wp:simplePos x="0" y="0"/>
                <wp:positionH relativeFrom="column">
                  <wp:posOffset>1240155</wp:posOffset>
                </wp:positionH>
                <wp:positionV relativeFrom="paragraph">
                  <wp:posOffset>40005</wp:posOffset>
                </wp:positionV>
                <wp:extent cx="4524375" cy="4381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4375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7E8" w:rsidRPr="007007E8" w:rsidRDefault="007007E8" w:rsidP="007007E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5 </w:t>
                            </w:r>
                            <w:proofErr w:type="spellStart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заданне</w:t>
                            </w:r>
                            <w:proofErr w:type="spellEnd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: «</w:t>
                            </w:r>
                            <w:proofErr w:type="spellStart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Матэматычны</w:t>
                            </w:r>
                            <w:proofErr w:type="spellEnd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дыктант</w:t>
                            </w:r>
                            <w:proofErr w:type="spellEnd"/>
                            <w:r w:rsidRPr="007007E8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97.65pt;margin-top:3.15pt;width:356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" fillcolor="white [3201]" strokecolor="#c0504d [3205]" strokeweight="2pt">
                <v:textbox>
                  <w:txbxContent>
                    <w:p w:rsidR="007007E8" w:rsidRPr="007007E8" w:rsidRDefault="007007E8" w:rsidP="007007E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5 </w:t>
                      </w:r>
                      <w:proofErr w:type="spellStart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заданне</w:t>
                      </w:r>
                      <w:proofErr w:type="spellEnd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: «</w:t>
                      </w:r>
                      <w:proofErr w:type="spellStart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Матэматычны</w:t>
                      </w:r>
                      <w:proofErr w:type="spellEnd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дыктант</w:t>
                      </w:r>
                      <w:proofErr w:type="spellEnd"/>
                      <w:r w:rsidRPr="007007E8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7007E8" w:rsidRDefault="007007E8" w:rsidP="007007E8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007E8" w:rsidRDefault="007007E8" w:rsidP="007007E8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bookmarkStart w:id="0" w:name="_GoBack"/>
      <w:bookmarkEnd w:id="0"/>
    </w:p>
    <w:p w:rsidR="00BE5E02" w:rsidRPr="007007E8" w:rsidRDefault="007007E8" w:rsidP="007007E8">
      <w:pPr>
        <w:jc w:val="center"/>
        <w:rPr>
          <w:rFonts w:ascii="Times New Roman" w:hAnsi="Times New Roman" w:cs="Times New Roman"/>
          <w:sz w:val="28"/>
          <w:szCs w:val="28"/>
        </w:rPr>
      </w:pPr>
      <w:r w:rsidRPr="007007E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4015B6" wp14:editId="498DBD49">
            <wp:extent cx="7043338" cy="6981825"/>
            <wp:effectExtent l="0" t="0" r="5715" b="0"/>
            <wp:docPr id="1" name="Рисунок 1" descr="http://mirror2.ru.indbooks.in/wp-content/uploads/2016/0118618/_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rror2.ru.indbooks.in/wp-content/uploads/2016/0118618/_14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6100" cy="6984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5E02" w:rsidRPr="007007E8" w:rsidSect="007007E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7E8"/>
    <w:rsid w:val="007007E8"/>
    <w:rsid w:val="00BE5E02"/>
    <w:rsid w:val="00FE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1</cp:revision>
  <dcterms:created xsi:type="dcterms:W3CDTF">2017-05-10T17:04:00Z</dcterms:created>
  <dcterms:modified xsi:type="dcterms:W3CDTF">2017-05-10T17:55:00Z</dcterms:modified>
</cp:coreProperties>
</file>